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C56F9" w:rsidRDefault="00CC56F9">
      <w:r>
        <w:t>O1-0 Home acertar os números ...</w:t>
      </w:r>
    </w:p>
    <w:p w:rsidR="00CC56F9" w:rsidRDefault="00CC56F9">
      <w:r>
        <w:t xml:space="preserve">12 edições </w:t>
      </w:r>
    </w:p>
    <w:p w:rsidR="00CC56F9" w:rsidRDefault="00CC56F9">
      <w:r>
        <w:t xml:space="preserve">Trocar pilotos para </w:t>
      </w:r>
      <w:proofErr w:type="gramStart"/>
      <w:r>
        <w:t>( mais</w:t>
      </w:r>
      <w:proofErr w:type="gramEnd"/>
      <w:r>
        <w:t xml:space="preserve"> de 130 </w:t>
      </w:r>
      <w:proofErr w:type="gramStart"/>
      <w:r>
        <w:t>corridas )</w:t>
      </w:r>
      <w:proofErr w:type="gramEnd"/>
    </w:p>
    <w:p w:rsidR="00CC56F9" w:rsidRDefault="00CC56F9">
      <w:r>
        <w:t xml:space="preserve">Retirar 50K km rodados </w:t>
      </w:r>
    </w:p>
    <w:p w:rsidR="00CC56F9" w:rsidRDefault="00CC56F9">
      <w:r>
        <w:t xml:space="preserve">Trocar velocidade 185 para </w:t>
      </w:r>
      <w:r w:rsidR="006C3DD8">
        <w:t xml:space="preserve">125 </w:t>
      </w:r>
      <w:r>
        <w:t xml:space="preserve">e retirar marchas e </w:t>
      </w:r>
      <w:proofErr w:type="spellStart"/>
      <w:r>
        <w:t>lat</w:t>
      </w:r>
      <w:proofErr w:type="spellEnd"/>
      <w:r>
        <w:t xml:space="preserve"> Time colocar 0.46.45</w:t>
      </w:r>
    </w:p>
    <w:p w:rsidR="00CC56F9" w:rsidRDefault="00CC56F9"/>
    <w:p w:rsidR="00CC56F9" w:rsidRDefault="00CC56F9"/>
    <w:p w:rsidR="00093009" w:rsidRDefault="00CC56F9">
      <w:r>
        <w:rPr>
          <w:noProof/>
        </w:rPr>
        <w:drawing>
          <wp:inline distT="0" distB="0" distL="0" distR="0">
            <wp:extent cx="5400040" cy="3507105"/>
            <wp:effectExtent l="0" t="0" r="0" b="0"/>
            <wp:docPr id="1148190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9068" name="Imagem 11481906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>
      <w:r>
        <w:t xml:space="preserve">Em </w:t>
      </w:r>
      <w:proofErr w:type="spellStart"/>
      <w:r>
        <w:t>scrool</w:t>
      </w:r>
      <w:proofErr w:type="spellEnd"/>
      <w:r>
        <w:t xml:space="preserve"> colocar velocidade máxima de </w:t>
      </w:r>
      <w:r w:rsidR="006C3DD8">
        <w:t>130</w:t>
      </w:r>
      <w:r w:rsidR="00DA04B0">
        <w:t xml:space="preserve"> KM </w:t>
      </w:r>
    </w:p>
    <w:p w:rsidR="00F75BA7" w:rsidRDefault="00F75BA7">
      <w:r>
        <w:rPr>
          <w:noProof/>
        </w:rPr>
        <w:drawing>
          <wp:inline distT="0" distB="0" distL="0" distR="0">
            <wp:extent cx="5400040" cy="3187065"/>
            <wp:effectExtent l="0" t="0" r="0" b="635"/>
            <wp:docPr id="86996093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60931" name="Imagem 86996093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>
      <w:r>
        <w:t xml:space="preserve">Retirar estas informações, kart indoor não tem marcha </w:t>
      </w:r>
    </w:p>
    <w:p w:rsidR="00F75BA7" w:rsidRDefault="00F75BA7"/>
    <w:p w:rsidR="00F75BA7" w:rsidRDefault="00F75BA7">
      <w:r>
        <w:rPr>
          <w:noProof/>
        </w:rPr>
        <w:drawing>
          <wp:inline distT="0" distB="0" distL="0" distR="0">
            <wp:extent cx="5400040" cy="7248525"/>
            <wp:effectExtent l="0" t="0" r="0" b="3175"/>
            <wp:docPr id="18922734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7340" name="Imagem 18922734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BA7" w:rsidRDefault="00F75BA7"/>
    <w:p w:rsidR="00F75BA7" w:rsidRDefault="00F75BA7"/>
    <w:p w:rsidR="00F75BA7" w:rsidRDefault="00F75BA7">
      <w:r>
        <w:lastRenderedPageBreak/>
        <w:t xml:space="preserve">Colocar as etapas do </w:t>
      </w:r>
      <w:proofErr w:type="spellStart"/>
      <w:r>
        <w:t>excel</w:t>
      </w:r>
      <w:proofErr w:type="spellEnd"/>
      <w:r>
        <w:t xml:space="preserve"> corretas e retirar etapa concluída </w:t>
      </w:r>
    </w:p>
    <w:p w:rsidR="00F75BA7" w:rsidRDefault="00F75BA7"/>
    <w:p w:rsidR="00F75BA7" w:rsidRDefault="00F75BA7"/>
    <w:p w:rsidR="00F75BA7" w:rsidRDefault="00F75BA7">
      <w:r>
        <w:rPr>
          <w:noProof/>
        </w:rPr>
        <w:drawing>
          <wp:inline distT="0" distB="0" distL="0" distR="0">
            <wp:extent cx="5400040" cy="2164715"/>
            <wp:effectExtent l="0" t="0" r="0" b="0"/>
            <wp:docPr id="132035923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59239" name="Imagem 132035923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BA7" w:rsidRDefault="00F75BA7">
      <w:r>
        <w:t xml:space="preserve">Noticias do paddock colocar integração do </w:t>
      </w:r>
      <w:proofErr w:type="spellStart"/>
      <w:proofErr w:type="gramStart"/>
      <w:r>
        <w:t>instagran</w:t>
      </w:r>
      <w:proofErr w:type="spellEnd"/>
      <w:r>
        <w:t xml:space="preserve"> ,</w:t>
      </w:r>
      <w:proofErr w:type="gramEnd"/>
      <w:r>
        <w:t xml:space="preserve"> melhor atualiza automático </w:t>
      </w:r>
    </w:p>
    <w:p w:rsidR="00F75BA7" w:rsidRDefault="00F75BA7">
      <w:r>
        <w:rPr>
          <w:noProof/>
        </w:rPr>
        <w:drawing>
          <wp:inline distT="0" distB="0" distL="0" distR="0">
            <wp:extent cx="5400040" cy="2731135"/>
            <wp:effectExtent l="0" t="0" r="0" b="0"/>
            <wp:docPr id="57064667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46679" name="Imagem 57064667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>
      <w:proofErr w:type="spellStart"/>
      <w:r>
        <w:lastRenderedPageBreak/>
        <w:t>Classificacao</w:t>
      </w:r>
      <w:proofErr w:type="spellEnd"/>
      <w:r>
        <w:t xml:space="preserve"> geral somente após a primeira etapa, e temos que subir os nomes certos do </w:t>
      </w:r>
      <w:proofErr w:type="spellStart"/>
      <w:r>
        <w:t>exell</w:t>
      </w:r>
      <w:proofErr w:type="spellEnd"/>
    </w:p>
    <w:p w:rsidR="00F75BA7" w:rsidRDefault="00F75BA7"/>
    <w:p w:rsidR="00F75BA7" w:rsidRDefault="00F75BA7">
      <w:r>
        <w:rPr>
          <w:noProof/>
        </w:rPr>
        <w:drawing>
          <wp:inline distT="0" distB="0" distL="0" distR="0">
            <wp:extent cx="5400040" cy="4626610"/>
            <wp:effectExtent l="0" t="0" r="0" b="0"/>
            <wp:docPr id="1848779501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79501" name="Imagem 184877950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/>
    <w:p w:rsidR="00F75BA7" w:rsidRDefault="00F75BA7">
      <w:r>
        <w:lastRenderedPageBreak/>
        <w:t xml:space="preserve">Categoria tem que ser atualizada </w:t>
      </w:r>
    </w:p>
    <w:tbl>
      <w:tblPr>
        <w:tblW w:w="25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80"/>
      </w:tblGrid>
      <w:tr w:rsidR="00F75BA7" w:rsidRPr="00F75BA7" w:rsidTr="00F75BA7">
        <w:trPr>
          <w:trHeight w:val="300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F75BA7" w:rsidRPr="00F75BA7" w:rsidRDefault="00F75BA7" w:rsidP="00F75B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Ademir Alcântara</w:t>
            </w:r>
          </w:p>
        </w:tc>
      </w:tr>
      <w:tr w:rsidR="00F75BA7" w:rsidRPr="00F75BA7" w:rsidTr="00F75BA7">
        <w:trPr>
          <w:trHeight w:val="300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F75BA7" w:rsidRPr="00F75BA7" w:rsidRDefault="00F75BA7" w:rsidP="00F75B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Alessandro Rodolpho</w:t>
            </w:r>
          </w:p>
        </w:tc>
      </w:tr>
      <w:tr w:rsidR="00F75BA7" w:rsidRPr="00F75BA7" w:rsidTr="00F75BA7">
        <w:trPr>
          <w:trHeight w:val="300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F75BA7" w:rsidRPr="00F75BA7" w:rsidRDefault="00F75BA7" w:rsidP="00F75B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Cauê Aro</w:t>
            </w:r>
          </w:p>
        </w:tc>
      </w:tr>
      <w:tr w:rsidR="00F75BA7" w:rsidRPr="00F75BA7" w:rsidTr="00F75BA7">
        <w:trPr>
          <w:trHeight w:val="300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F75BA7" w:rsidRPr="00F75BA7" w:rsidRDefault="00F75BA7" w:rsidP="00F75B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Cesar David</w:t>
            </w:r>
          </w:p>
        </w:tc>
      </w:tr>
      <w:tr w:rsidR="00F75BA7" w:rsidRPr="00F75BA7" w:rsidTr="00F75BA7">
        <w:trPr>
          <w:trHeight w:val="300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F75BA7" w:rsidRPr="00F75BA7" w:rsidRDefault="00F75BA7" w:rsidP="00F75B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Cristiano Aro</w:t>
            </w:r>
          </w:p>
        </w:tc>
      </w:tr>
      <w:tr w:rsidR="00F75BA7" w:rsidRPr="00F75BA7" w:rsidTr="00F75BA7">
        <w:trPr>
          <w:trHeight w:val="300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F75BA7" w:rsidRPr="00F75BA7" w:rsidRDefault="00F75BA7" w:rsidP="00F75B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 xml:space="preserve">Douglas </w:t>
            </w:r>
            <w:proofErr w:type="spellStart"/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Michilino</w:t>
            </w:r>
            <w:proofErr w:type="spellEnd"/>
          </w:p>
        </w:tc>
      </w:tr>
      <w:tr w:rsidR="00F75BA7" w:rsidRPr="00F75BA7" w:rsidTr="00F75BA7">
        <w:trPr>
          <w:trHeight w:val="300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F75BA7" w:rsidRPr="00F75BA7" w:rsidRDefault="00F75BA7" w:rsidP="00F75B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Douglas Nascimento</w:t>
            </w:r>
          </w:p>
        </w:tc>
      </w:tr>
      <w:tr w:rsidR="00F75BA7" w:rsidRPr="00F75BA7" w:rsidTr="00F75BA7">
        <w:trPr>
          <w:trHeight w:val="300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F75BA7" w:rsidRPr="00F75BA7" w:rsidRDefault="00F75BA7" w:rsidP="00F75B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Edinei Aro Sato</w:t>
            </w:r>
          </w:p>
        </w:tc>
      </w:tr>
      <w:tr w:rsidR="00F75BA7" w:rsidRPr="00F75BA7" w:rsidTr="00F75BA7">
        <w:trPr>
          <w:trHeight w:val="300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F75BA7" w:rsidRPr="00F75BA7" w:rsidRDefault="00F75BA7" w:rsidP="00F75B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Everaldo Tozzi</w:t>
            </w:r>
          </w:p>
        </w:tc>
      </w:tr>
      <w:tr w:rsidR="00F75BA7" w:rsidRPr="00F75BA7" w:rsidTr="00F75BA7">
        <w:trPr>
          <w:trHeight w:val="300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F75BA7" w:rsidRPr="00F75BA7" w:rsidRDefault="00F75BA7" w:rsidP="00F75B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Gilson Signori</w:t>
            </w:r>
          </w:p>
        </w:tc>
      </w:tr>
      <w:tr w:rsidR="00F75BA7" w:rsidRPr="00F75BA7" w:rsidTr="00F75BA7">
        <w:trPr>
          <w:trHeight w:val="300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F75BA7" w:rsidRPr="00F75BA7" w:rsidRDefault="00F75BA7" w:rsidP="00F75B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 xml:space="preserve">Gustavo </w:t>
            </w:r>
            <w:proofErr w:type="spellStart"/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Mattedi</w:t>
            </w:r>
            <w:proofErr w:type="spellEnd"/>
          </w:p>
        </w:tc>
      </w:tr>
      <w:tr w:rsidR="00F75BA7" w:rsidRPr="00F75BA7" w:rsidTr="00F75BA7">
        <w:trPr>
          <w:trHeight w:val="300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F75BA7" w:rsidRPr="00F75BA7" w:rsidRDefault="00F75BA7" w:rsidP="00F75B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proofErr w:type="spellStart"/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Hadrian</w:t>
            </w:r>
            <w:proofErr w:type="spellEnd"/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 xml:space="preserve"> Pedroso</w:t>
            </w:r>
          </w:p>
        </w:tc>
      </w:tr>
      <w:tr w:rsidR="00F75BA7" w:rsidRPr="00F75BA7" w:rsidTr="00F75BA7">
        <w:trPr>
          <w:trHeight w:val="300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F75BA7" w:rsidRPr="00F75BA7" w:rsidRDefault="00F75BA7" w:rsidP="00F75B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 xml:space="preserve">João </w:t>
            </w:r>
            <w:proofErr w:type="spellStart"/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Schlindwein</w:t>
            </w:r>
            <w:proofErr w:type="spellEnd"/>
          </w:p>
        </w:tc>
      </w:tr>
      <w:tr w:rsidR="00F75BA7" w:rsidRPr="00F75BA7" w:rsidTr="00F75BA7">
        <w:trPr>
          <w:trHeight w:val="300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F75BA7" w:rsidRPr="00F75BA7" w:rsidRDefault="00F75BA7" w:rsidP="00F75B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 xml:space="preserve">Marcelo </w:t>
            </w:r>
            <w:proofErr w:type="spellStart"/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Nappi</w:t>
            </w:r>
            <w:proofErr w:type="spellEnd"/>
          </w:p>
        </w:tc>
      </w:tr>
      <w:tr w:rsidR="00F75BA7" w:rsidRPr="00F75BA7" w:rsidTr="00F75BA7">
        <w:trPr>
          <w:trHeight w:val="300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F75BA7" w:rsidRPr="00F75BA7" w:rsidRDefault="00F75BA7" w:rsidP="00F75B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Ongaro</w:t>
            </w:r>
          </w:p>
        </w:tc>
      </w:tr>
      <w:tr w:rsidR="00F75BA7" w:rsidRPr="00F75BA7" w:rsidTr="00F75BA7">
        <w:trPr>
          <w:trHeight w:val="300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F75BA7" w:rsidRPr="00F75BA7" w:rsidRDefault="00F75BA7" w:rsidP="00F75B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Ricardo Aziz</w:t>
            </w:r>
          </w:p>
        </w:tc>
      </w:tr>
      <w:tr w:rsidR="00F75BA7" w:rsidRPr="00F75BA7" w:rsidTr="00F75BA7">
        <w:trPr>
          <w:trHeight w:val="300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F75BA7" w:rsidRPr="00F75BA7" w:rsidRDefault="00F75BA7" w:rsidP="00F75B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 xml:space="preserve">Ricardo </w:t>
            </w:r>
            <w:proofErr w:type="spellStart"/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Covolan</w:t>
            </w:r>
            <w:proofErr w:type="spellEnd"/>
          </w:p>
        </w:tc>
      </w:tr>
      <w:tr w:rsidR="00F75BA7" w:rsidRPr="00F75BA7" w:rsidTr="00F75BA7">
        <w:trPr>
          <w:trHeight w:val="300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F75BA7" w:rsidRPr="00F75BA7" w:rsidRDefault="00F75BA7" w:rsidP="00F75B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Ricardo Fittipaldi</w:t>
            </w:r>
          </w:p>
        </w:tc>
      </w:tr>
      <w:tr w:rsidR="00F75BA7" w:rsidRPr="00F75BA7" w:rsidTr="00F75BA7">
        <w:trPr>
          <w:trHeight w:val="300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F75BA7" w:rsidRPr="00F75BA7" w:rsidRDefault="00F75BA7" w:rsidP="00F75B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proofErr w:type="spellStart"/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Túllio</w:t>
            </w:r>
            <w:proofErr w:type="spellEnd"/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 xml:space="preserve"> Xavier</w:t>
            </w:r>
          </w:p>
        </w:tc>
      </w:tr>
      <w:tr w:rsidR="00F75BA7" w:rsidRPr="00F75BA7" w:rsidTr="00F75BA7">
        <w:trPr>
          <w:trHeight w:val="300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F75BA7" w:rsidRPr="00F75BA7" w:rsidRDefault="00F75BA7" w:rsidP="00F75B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75BA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Weslley Rodrigues</w:t>
            </w:r>
          </w:p>
        </w:tc>
      </w:tr>
    </w:tbl>
    <w:p w:rsidR="00F75BA7" w:rsidRDefault="00F75BA7"/>
    <w:p w:rsidR="00F75BA7" w:rsidRDefault="00F75BA7">
      <w:r>
        <w:t xml:space="preserve">Categoria divide entre Ouro e </w:t>
      </w:r>
      <w:proofErr w:type="gramStart"/>
      <w:r>
        <w:t>Prata ,</w:t>
      </w:r>
      <w:proofErr w:type="gramEnd"/>
      <w:r>
        <w:t xml:space="preserve"> no </w:t>
      </w:r>
      <w:proofErr w:type="spellStart"/>
      <w:r>
        <w:t>exel</w:t>
      </w:r>
      <w:proofErr w:type="spellEnd"/>
      <w:r>
        <w:t xml:space="preserve"> tem isto </w:t>
      </w:r>
    </w:p>
    <w:p w:rsidR="00F75BA7" w:rsidRDefault="00F75BA7">
      <w:r>
        <w:rPr>
          <w:noProof/>
        </w:rPr>
        <w:drawing>
          <wp:inline distT="0" distB="0" distL="0" distR="0">
            <wp:extent cx="5400040" cy="2735580"/>
            <wp:effectExtent l="0" t="0" r="0" b="0"/>
            <wp:docPr id="943694586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4586" name="Imagem 94369458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BA7" w:rsidRDefault="00F75BA7"/>
    <w:p w:rsidR="00F75BA7" w:rsidRDefault="00F75BA7"/>
    <w:p w:rsidR="00F75BA7" w:rsidRDefault="00F75BA7"/>
    <w:p w:rsidR="00F75BA7" w:rsidRDefault="00F75BA7">
      <w:r>
        <w:rPr>
          <w:noProof/>
        </w:rPr>
        <w:lastRenderedPageBreak/>
        <w:drawing>
          <wp:inline distT="0" distB="0" distL="0" distR="0">
            <wp:extent cx="5400040" cy="3133090"/>
            <wp:effectExtent l="0" t="0" r="0" b="3810"/>
            <wp:docPr id="1757759543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59543" name="Imagem 175775954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BA7" w:rsidRDefault="00F75BA7"/>
    <w:p w:rsidR="00F75BA7" w:rsidRDefault="00F75BA7"/>
    <w:p w:rsidR="00F75BA7" w:rsidRDefault="00634A8C">
      <w:proofErr w:type="gramStart"/>
      <w:r>
        <w:t>Os nome e números dos pilotos tem</w:t>
      </w:r>
      <w:proofErr w:type="gramEnd"/>
      <w:r>
        <w:t xml:space="preserve"> no </w:t>
      </w:r>
      <w:proofErr w:type="spellStart"/>
      <w:r>
        <w:t>exell</w:t>
      </w:r>
      <w:proofErr w:type="spellEnd"/>
      <w:r>
        <w:t xml:space="preserve"> </w:t>
      </w:r>
      <w:proofErr w:type="gramStart"/>
      <w:r>
        <w:t>também ,</w:t>
      </w:r>
      <w:proofErr w:type="gramEnd"/>
      <w:r>
        <w:t xml:space="preserve"> separados por categoria Ouro e Prata</w:t>
      </w:r>
    </w:p>
    <w:p w:rsidR="00634A8C" w:rsidRDefault="00634A8C">
      <w:r>
        <w:rPr>
          <w:noProof/>
        </w:rPr>
        <w:drawing>
          <wp:inline distT="0" distB="0" distL="0" distR="0">
            <wp:extent cx="2908300" cy="4229100"/>
            <wp:effectExtent l="0" t="0" r="0" b="0"/>
            <wp:docPr id="953843316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43316" name="Imagem 95384331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C" w:rsidRDefault="00634A8C"/>
    <w:p w:rsidR="00F75BA7" w:rsidRDefault="00634A8C">
      <w:r>
        <w:rPr>
          <w:noProof/>
        </w:rPr>
        <w:drawing>
          <wp:inline distT="0" distB="0" distL="0" distR="0">
            <wp:extent cx="5400040" cy="3597910"/>
            <wp:effectExtent l="0" t="0" r="0" b="0"/>
            <wp:docPr id="765529558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29558" name="Imagem 76552955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C" w:rsidRDefault="00634A8C"/>
    <w:p w:rsidR="00634A8C" w:rsidRDefault="00634A8C">
      <w:r>
        <w:t xml:space="preserve">Pedidos do mecânico entra interno com login de cada </w:t>
      </w:r>
      <w:proofErr w:type="gramStart"/>
      <w:r>
        <w:t>piloto ,</w:t>
      </w:r>
      <w:proofErr w:type="gramEnd"/>
      <w:r>
        <w:t xml:space="preserve"> pode ser cadastrado a senha com nome da camiseta </w:t>
      </w:r>
    </w:p>
    <w:p w:rsidR="00634A8C" w:rsidRDefault="00634A8C"/>
    <w:p w:rsidR="00634A8C" w:rsidRDefault="00634A8C">
      <w:r>
        <w:rPr>
          <w:noProof/>
        </w:rPr>
        <w:drawing>
          <wp:inline distT="0" distB="0" distL="0" distR="0">
            <wp:extent cx="5400040" cy="3042285"/>
            <wp:effectExtent l="0" t="0" r="0" b="5715"/>
            <wp:docPr id="1119335924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35924" name="Imagem 111933592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C" w:rsidRDefault="00634A8C"/>
    <w:p w:rsidR="00634A8C" w:rsidRDefault="00634A8C">
      <w:r>
        <w:lastRenderedPageBreak/>
        <w:t xml:space="preserve">Esta parte vou providenciar para </w:t>
      </w:r>
      <w:proofErr w:type="spellStart"/>
      <w:r>
        <w:t>vc</w:t>
      </w:r>
      <w:proofErr w:type="spellEnd"/>
      <w:r>
        <w:t xml:space="preserve"> que ainda não tenho.</w:t>
      </w:r>
    </w:p>
    <w:p w:rsidR="00634A8C" w:rsidRDefault="00634A8C">
      <w:r>
        <w:rPr>
          <w:noProof/>
        </w:rPr>
        <w:drawing>
          <wp:inline distT="0" distB="0" distL="0" distR="0">
            <wp:extent cx="5400040" cy="3449955"/>
            <wp:effectExtent l="0" t="0" r="0" b="4445"/>
            <wp:docPr id="112073069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3069" name="Imagem 11207306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C" w:rsidRDefault="00634A8C"/>
    <w:p w:rsidR="00634A8C" w:rsidRDefault="00634A8C"/>
    <w:p w:rsidR="00634A8C" w:rsidRDefault="00634A8C">
      <w:r>
        <w:t xml:space="preserve">Colocar logos </w:t>
      </w:r>
      <w:proofErr w:type="gramStart"/>
      <w:r>
        <w:t>corretos ,</w:t>
      </w:r>
      <w:proofErr w:type="gramEnd"/>
      <w:r>
        <w:t xml:space="preserve"> vou te mandar </w:t>
      </w:r>
    </w:p>
    <w:p w:rsidR="00634A8C" w:rsidRDefault="00634A8C"/>
    <w:p w:rsidR="00634A8C" w:rsidRDefault="00634A8C">
      <w:r>
        <w:rPr>
          <w:noProof/>
        </w:rPr>
        <w:drawing>
          <wp:inline distT="0" distB="0" distL="0" distR="0">
            <wp:extent cx="5400040" cy="3071495"/>
            <wp:effectExtent l="0" t="0" r="0" b="1905"/>
            <wp:docPr id="933004724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04724" name="Imagem 93300472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C" w:rsidRDefault="00634A8C"/>
    <w:p w:rsidR="00634A8C" w:rsidRDefault="00634A8C"/>
    <w:p w:rsidR="00634A8C" w:rsidRDefault="00634A8C"/>
    <w:p w:rsidR="00634A8C" w:rsidRDefault="00634A8C">
      <w:r>
        <w:t xml:space="preserve">Dados colocar os corretos, </w:t>
      </w:r>
      <w:r>
        <w:rPr>
          <w:rFonts w:ascii="Arial" w:hAnsi="Arial" w:cs="Arial"/>
          <w:color w:val="1F1F1F"/>
          <w:sz w:val="21"/>
          <w:szCs w:val="21"/>
          <w:shd w:val="clear" w:color="auto" w:fill="FFFFFF"/>
        </w:rPr>
        <w:t>Rod. Anhanguera, KM 116 acesso via Marginal s/n 330 - Jardim das Palmeiras, Nova Odessa - SP, 13460-000</w:t>
      </w:r>
      <w:r>
        <w:rPr>
          <w:rFonts w:ascii="Arial" w:hAnsi="Arial" w:cs="Arial"/>
          <w:color w:val="1F1F1F"/>
          <w:sz w:val="21"/>
          <w:szCs w:val="21"/>
          <w:shd w:val="clear" w:color="auto" w:fill="FFFFFF"/>
        </w:rPr>
        <w:t xml:space="preserve"> - Telefone </w:t>
      </w:r>
      <w:r w:rsidRPr="00634A8C">
        <w:rPr>
          <w:rFonts w:ascii="Arial" w:hAnsi="Arial" w:cs="Arial"/>
          <w:color w:val="1F1F1F"/>
          <w:sz w:val="21"/>
          <w:szCs w:val="21"/>
          <w:shd w:val="clear" w:color="auto" w:fill="FFFFFF"/>
        </w:rPr>
        <w:t>9 99417-3926</w:t>
      </w:r>
    </w:p>
    <w:p w:rsidR="00634A8C" w:rsidRDefault="00634A8C"/>
    <w:p w:rsidR="00634A8C" w:rsidRDefault="00634A8C"/>
    <w:p w:rsidR="00634A8C" w:rsidRDefault="00634A8C">
      <w:r>
        <w:rPr>
          <w:noProof/>
        </w:rPr>
        <w:drawing>
          <wp:inline distT="0" distB="0" distL="0" distR="0">
            <wp:extent cx="5400040" cy="2620010"/>
            <wp:effectExtent l="0" t="0" r="0" b="0"/>
            <wp:docPr id="2035997942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97942" name="Imagem 203599794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4A8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6F9"/>
    <w:rsid w:val="0001356A"/>
    <w:rsid w:val="00093009"/>
    <w:rsid w:val="00634A8C"/>
    <w:rsid w:val="006C3DD8"/>
    <w:rsid w:val="00745648"/>
    <w:rsid w:val="00C90322"/>
    <w:rsid w:val="00CC56F9"/>
    <w:rsid w:val="00DA04B0"/>
    <w:rsid w:val="00F75BA7"/>
    <w:rsid w:val="00FC7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EE057A8"/>
  <w15:chartTrackingRefBased/>
  <w15:docId w15:val="{719DFFA1-69D5-7F4F-AA1C-5209C94C3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CC56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CC56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C56F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C56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C56F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C56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C56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C56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C56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C56F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CC56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C56F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C56F9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C56F9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C56F9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C56F9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C56F9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C56F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CC56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C56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CC56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CC56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CC56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CC56F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CC56F9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CC56F9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C56F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C56F9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CC56F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10</Pages>
  <Words>233</Words>
  <Characters>1263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Imac</dc:creator>
  <cp:keywords/>
  <dc:description/>
  <cp:lastModifiedBy>Imac</cp:lastModifiedBy>
  <cp:revision>2</cp:revision>
  <dcterms:created xsi:type="dcterms:W3CDTF">2026-02-10T14:52:00Z</dcterms:created>
  <dcterms:modified xsi:type="dcterms:W3CDTF">2026-02-10T20:51:00Z</dcterms:modified>
</cp:coreProperties>
</file>